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5B4" w:rsidRPr="00F415B4" w:rsidRDefault="00F415B4" w:rsidP="00F415B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17</w:t>
      </w:r>
      <w:r w:rsidRPr="00F41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F415B4" w:rsidRPr="00F415B4" w:rsidRDefault="00F415B4" w:rsidP="00F415B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1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 w:rsidRPr="00F41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ТМ-1021</w:t>
      </w:r>
    </w:p>
    <w:p w:rsidR="00F415B4" w:rsidRPr="00F415B4" w:rsidRDefault="00F415B4" w:rsidP="00F415B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1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F41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41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ОПД</w:t>
      </w:r>
    </w:p>
    <w:p w:rsidR="00F415B4" w:rsidRPr="00F415B4" w:rsidRDefault="00F415B4" w:rsidP="00F415B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15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F41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F41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F41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F415B4" w:rsidRDefault="00F415B4" w:rsidP="00F415B4">
      <w:pPr>
        <w:spacing w:before="120" w:after="120"/>
        <w:ind w:firstLine="851"/>
        <w:outlineLvl w:val="1"/>
        <w:rPr>
          <w:rFonts w:ascii="Times New Roman" w:hAnsi="Times New Roman" w:cs="Times New Roman"/>
          <w:sz w:val="28"/>
          <w:szCs w:val="28"/>
        </w:rPr>
      </w:pPr>
    </w:p>
    <w:p w:rsidR="00F415B4" w:rsidRPr="00F415B4" w:rsidRDefault="00F415B4" w:rsidP="00F415B4">
      <w:pPr>
        <w:spacing w:before="120" w:after="120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F415B4">
        <w:rPr>
          <w:rFonts w:ascii="Times New Roman" w:hAnsi="Times New Roman" w:cs="Times New Roman"/>
          <w:sz w:val="28"/>
          <w:szCs w:val="28"/>
        </w:rPr>
        <w:t>«Понятие проекта и проектной деятельности».</w:t>
      </w:r>
    </w:p>
    <w:p w:rsidR="00C520CB" w:rsidRPr="00F415B4" w:rsidRDefault="00F415B4" w:rsidP="00F415B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Задание 1.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Выполнить тест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Тест №1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 ПРОЕКТ – это пять П. Перечислите их.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 Цель исследовательского проекта: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</w:t>
      </w: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привлечение интереса публики к конкретной проблеме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Б) предоставление публике возможности участия в решении конкретной проблемы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В) доказательство или опровержение какой-либо гипотезы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Г) </w:t>
      </w: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сбор информации о каком-либо объекте или явлении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Цель творческого проекта: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</w:t>
      </w: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привлечение интереса публики к конкретной проблеме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Б) предоставление публике возможности участия в решении конкретной проблемы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В) доказательство или опровержение какой-либо гипотезы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Г) </w:t>
      </w: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сбор информации о каком-либо объекте или явлении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 Цель  ролевых и игровых проектов: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</w:t>
      </w: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решение практических задач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</w:t>
      </w: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привлечение интереса публики к конкретной проблеме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В) предоставление публике возможности участия в решении конкретной проблемы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Г) доказательство или опровержение какой-либо гипотезы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 Цель информационных проектов: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</w:t>
      </w: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решение практических задач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</w:t>
      </w: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привлечение интереса публики к конкретной проблеме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В) предоставление публике возможности участия в решении конкретной проблемы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Г) </w:t>
      </w: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сбор информации о каком-либо объекте или явлении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Цель</w:t>
      </w:r>
      <w:r w:rsidRPr="00F415B4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практико-ориентированных проектов: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</w:t>
      </w: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решение практических задач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</w:t>
      </w: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привлечение интереса публики к конкретной проблеме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В) предоставление публике возможности участия в решении конкретной проблемы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Г) доказательство или опровержение какой-либо гипотезы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7. </w:t>
      </w:r>
      <w:proofErr w:type="spellStart"/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Монопроекты</w:t>
      </w:r>
      <w:proofErr w:type="spellEnd"/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– это: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такие проекты, которые разрабатываются в рамках одного предмета с выбором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 xml:space="preserve">Б) </w:t>
      </w: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такие проекты, которые выполняются во внеурочное время и под руководством нескольких специалистов в различных областях знания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8. </w:t>
      </w:r>
      <w:proofErr w:type="spellStart"/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Межпредметные</w:t>
      </w:r>
      <w:proofErr w:type="spellEnd"/>
      <w:r w:rsidRPr="00F415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проекты – это: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такие проекты, которые разрабатываются в рамках одного предмета с выбором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15B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Pr="00F415B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такие проекты, которые выполняются во внеурочное время и под руководством нескольких специалистов в различных областях знания</w:t>
      </w:r>
    </w:p>
    <w:p w:rsidR="00F415B4" w:rsidRPr="00F415B4" w:rsidRDefault="00F415B4" w:rsidP="00F415B4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F415B4" w:rsidRPr="00F415B4" w:rsidRDefault="00F415B4" w:rsidP="00F415B4">
      <w:pPr>
        <w:rPr>
          <w:rFonts w:ascii="Times New Roman" w:hAnsi="Times New Roman" w:cs="Times New Roman"/>
          <w:b/>
          <w:sz w:val="28"/>
          <w:szCs w:val="28"/>
        </w:rPr>
      </w:pPr>
    </w:p>
    <w:sectPr w:rsidR="00F415B4" w:rsidRPr="00F41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5B4"/>
    <w:rsid w:val="00C520CB"/>
    <w:rsid w:val="00F4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2024-10-10T21:08:00Z</dcterms:created>
  <dcterms:modified xsi:type="dcterms:W3CDTF">2024-10-10T21:11:00Z</dcterms:modified>
</cp:coreProperties>
</file>